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494BA" w14:textId="77777777" w:rsidR="000C71F9" w:rsidRDefault="00000000"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CỘNG HÒA XÃ HỘI CHỦ NGHĨA VIỆT NAM</w:t>
      </w:r>
    </w:p>
    <w:p w14:paraId="0CEA8235" w14:textId="77777777" w:rsidR="000C71F9" w:rsidRDefault="00000000"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Độc lập - Tự do - Hạnh phúc</w:t>
      </w:r>
    </w:p>
    <w:p w14:paraId="1B91EE8B" w14:textId="77777777" w:rsidR="000C71F9" w:rsidRDefault="000C71F9"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8790251" w14:textId="77777777" w:rsidR="000C71F9" w:rsidRDefault="00000000"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BÁO CÁO KẾT QUẢ KHẢO SÁT XÂY DỰNG CÔNG TRÌNH</w:t>
      </w:r>
    </w:p>
    <w:p w14:paraId="655AC3A0" w14:textId="77777777" w:rsidR="000C71F9" w:rsidRDefault="00000000"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Số: ……/BC-KSXD</w:t>
      </w:r>
    </w:p>
    <w:p w14:paraId="660FC809" w14:textId="77777777" w:rsidR="000C71F9" w:rsidRDefault="00000000"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Tên công trình: ..........................................................................</w:t>
      </w:r>
    </w:p>
    <w:p w14:paraId="0679E53A" w14:textId="77777777" w:rsidR="000C71F9" w:rsidRDefault="00000000"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Địa điểm xây dựng: .....................................................................</w:t>
      </w:r>
    </w:p>
    <w:p w14:paraId="0D5BA163" w14:textId="77777777" w:rsidR="000C71F9" w:rsidRDefault="00000000"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Chủ đầu tư: ...............................................................................</w:t>
      </w:r>
    </w:p>
    <w:p w14:paraId="0F4B191A" w14:textId="77777777" w:rsidR="000C71F9" w:rsidRDefault="00000000"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Đơn vị khảo sát xây dựng: ..........................................................</w:t>
      </w:r>
    </w:p>
    <w:p w14:paraId="4F0EAE85" w14:textId="77777777" w:rsidR="000C71F9" w:rsidRDefault="00000000"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Thời gian thực hiện khảo sát: Từ ngày ...../...../...... đến ngày ...../...../......</w:t>
      </w:r>
    </w:p>
    <w:p w14:paraId="014A0760" w14:textId="77777777" w:rsidR="000C71F9" w:rsidRDefault="00000000"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I. THÔNG TIN CHUNG</w:t>
      </w:r>
    </w:p>
    <w:p w14:paraId="1009A64D" w14:textId="77777777" w:rsidR="000C71F9" w:rsidRDefault="00000000"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Tên công trình</w:t>
      </w:r>
    </w:p>
    <w:p w14:paraId="5D3D82D5" w14:textId="77777777" w:rsidR="000C71F9" w:rsidRDefault="00000000"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</w:t>
      </w:r>
    </w:p>
    <w:p w14:paraId="1BD106D3" w14:textId="77777777" w:rsidR="000C71F9" w:rsidRDefault="00000000"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Địa điểm xây dựng</w:t>
      </w:r>
    </w:p>
    <w:p w14:paraId="3CFF9BED" w14:textId="77777777" w:rsidR="000C71F9" w:rsidRDefault="00000000"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</w:t>
      </w:r>
    </w:p>
    <w:p w14:paraId="350DB3AE" w14:textId="77777777" w:rsidR="000C71F9" w:rsidRDefault="00000000"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Chủ đầu tư</w:t>
      </w:r>
    </w:p>
    <w:p w14:paraId="69B2F938" w14:textId="77777777" w:rsidR="000C71F9" w:rsidRDefault="00000000"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</w:t>
      </w:r>
    </w:p>
    <w:p w14:paraId="120FBF79" w14:textId="77777777" w:rsidR="000C71F9" w:rsidRDefault="00000000"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Đơn vị khảo sát xây dựng</w:t>
      </w:r>
    </w:p>
    <w:p w14:paraId="01314E8A" w14:textId="77777777" w:rsidR="000C71F9" w:rsidRDefault="00000000">
      <w:pPr>
        <w:pStyle w:val="BodyText"/>
        <w:numPr>
          <w:ilvl w:val="0"/>
          <w:numId w:val="1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Tên đơn vị: ............................................................................</w:t>
      </w:r>
    </w:p>
    <w:p w14:paraId="5B9EC5D8" w14:textId="77777777" w:rsidR="000C71F9" w:rsidRDefault="00000000">
      <w:pPr>
        <w:pStyle w:val="BodyText"/>
        <w:numPr>
          <w:ilvl w:val="0"/>
          <w:numId w:val="1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Địa chỉ: ..................................................................................</w:t>
      </w:r>
    </w:p>
    <w:p w14:paraId="7518D4C5" w14:textId="77777777" w:rsidR="000C71F9" w:rsidRDefault="00000000">
      <w:pPr>
        <w:pStyle w:val="BodyText"/>
        <w:numPr>
          <w:ilvl w:val="0"/>
          <w:numId w:val="1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Giấy phép hoạt động xây dựng (nếu có): ................................</w:t>
      </w:r>
    </w:p>
    <w:p w14:paraId="54A7850C" w14:textId="77777777" w:rsidR="000C71F9" w:rsidRDefault="00000000">
      <w:pPr>
        <w:pStyle w:val="BodyText"/>
        <w:numPr>
          <w:ilvl w:val="0"/>
          <w:numId w:val="1"/>
        </w:numPr>
        <w:tabs>
          <w:tab w:val="left" w:pos="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Người chủ trì khảo sát: ........................................................</w:t>
      </w:r>
    </w:p>
    <w:p w14:paraId="39A80463" w14:textId="77777777" w:rsidR="000C71F9" w:rsidRDefault="00000000"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Mục đích khảo sát</w:t>
      </w:r>
    </w:p>
    <w:p w14:paraId="7DBD1A6F" w14:textId="77777777" w:rsidR="000C71F9" w:rsidRDefault="00000000"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</w:t>
      </w:r>
    </w:p>
    <w:p w14:paraId="5AAC17AC" w14:textId="77777777" w:rsidR="000C71F9" w:rsidRDefault="00000000"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</w:t>
      </w:r>
    </w:p>
    <w:p w14:paraId="17150B5C" w14:textId="77777777" w:rsidR="000C71F9" w:rsidRDefault="00000000"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II. NỘI DUNG BÁO CÁO</w:t>
      </w:r>
    </w:p>
    <w:p w14:paraId="1D619527" w14:textId="77777777" w:rsidR="000C71F9" w:rsidRDefault="00000000"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(1) Căn cứ thực hiện khảo sát xây dựng</w:t>
      </w:r>
    </w:p>
    <w:p w14:paraId="43A3ACA5" w14:textId="77777777" w:rsidR="000C71F9" w:rsidRDefault="00000000"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Công tác khảo sát xây dựng được thực hiện trên cơ sở các căn cứ sau:</w:t>
      </w:r>
    </w:p>
    <w:p w14:paraId="7923079C" w14:textId="77777777" w:rsidR="000C71F9" w:rsidRDefault="00000000">
      <w:pPr>
        <w:pStyle w:val="BodyText"/>
        <w:numPr>
          <w:ilvl w:val="0"/>
          <w:numId w:val="2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Luật Xây dựng và các văn bản hướng dẫn thi hành hiện hành.</w:t>
      </w:r>
    </w:p>
    <w:p w14:paraId="4FE7EB6D" w14:textId="77777777" w:rsidR="000C71F9" w:rsidRDefault="00000000">
      <w:pPr>
        <w:pStyle w:val="BodyText"/>
        <w:numPr>
          <w:ilvl w:val="0"/>
          <w:numId w:val="2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Nhiệm vụ khảo sát xây dựng được Chủ đầu tư phê duyệt.</w:t>
      </w:r>
    </w:p>
    <w:p w14:paraId="0F3F82E7" w14:textId="77777777" w:rsidR="000C71F9" w:rsidRDefault="00000000">
      <w:pPr>
        <w:pStyle w:val="BodyText"/>
        <w:numPr>
          <w:ilvl w:val="0"/>
          <w:numId w:val="2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Hợp đồng khảo sát xây dựng số: ............. ký ngày ...../...../......</w:t>
      </w:r>
    </w:p>
    <w:p w14:paraId="128D8447" w14:textId="77777777" w:rsidR="000C71F9" w:rsidRDefault="00000000">
      <w:pPr>
        <w:pStyle w:val="BodyText"/>
        <w:numPr>
          <w:ilvl w:val="0"/>
          <w:numId w:val="2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Hồ sơ quy hoạch, hồ sơ hiện trạng khu vực khảo sát.</w:t>
      </w:r>
    </w:p>
    <w:p w14:paraId="5A185FA6" w14:textId="77777777" w:rsidR="000C71F9" w:rsidRDefault="00000000">
      <w:pPr>
        <w:pStyle w:val="BodyText"/>
        <w:numPr>
          <w:ilvl w:val="0"/>
          <w:numId w:val="2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tiêu chuẩn, quy chuẩn kỹ thuật áp dụng.</w:t>
      </w:r>
    </w:p>
    <w:p w14:paraId="741A448F" w14:textId="77777777" w:rsidR="000C71F9" w:rsidRDefault="00000000">
      <w:pPr>
        <w:pStyle w:val="BodyText"/>
        <w:numPr>
          <w:ilvl w:val="0"/>
          <w:numId w:val="2"/>
        </w:numPr>
        <w:tabs>
          <w:tab w:val="left" w:pos="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tài liệu pháp lý khác có liên quan.</w:t>
      </w:r>
    </w:p>
    <w:p w14:paraId="2EC51950" w14:textId="77777777" w:rsidR="000C71F9" w:rsidRDefault="00000000"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(2) Khái quát về vị trí và điều kiện tự nhiên của khu vực khảo sát xây dựng, đặc điểm, quy mô, tính chất của công trình</w:t>
      </w:r>
    </w:p>
    <w:p w14:paraId="5A68D32D" w14:textId="77777777" w:rsidR="000C71F9" w:rsidRDefault="00000000"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Vị trí khu vực khảo sát</w:t>
      </w:r>
    </w:p>
    <w:p w14:paraId="027A3945" w14:textId="77777777" w:rsidR="000C71F9" w:rsidRDefault="00000000">
      <w:pPr>
        <w:pStyle w:val="BodyText"/>
        <w:numPr>
          <w:ilvl w:val="0"/>
          <w:numId w:val="3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Địa chỉ: .................................................................................</w:t>
      </w:r>
    </w:p>
    <w:p w14:paraId="25F3D054" w14:textId="77777777" w:rsidR="000C71F9" w:rsidRDefault="00000000">
      <w:pPr>
        <w:pStyle w:val="BodyText"/>
        <w:numPr>
          <w:ilvl w:val="0"/>
          <w:numId w:val="3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Tọa độ (nếu có): .....................................................................</w:t>
      </w:r>
    </w:p>
    <w:p w14:paraId="158BEC34" w14:textId="77777777" w:rsidR="000C71F9" w:rsidRDefault="00000000">
      <w:pPr>
        <w:pStyle w:val="BodyText"/>
        <w:numPr>
          <w:ilvl w:val="0"/>
          <w:numId w:val="3"/>
        </w:numPr>
        <w:tabs>
          <w:tab w:val="left" w:pos="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Ranh giới khu đất: ...................................................................</w:t>
      </w:r>
    </w:p>
    <w:p w14:paraId="33F14E86" w14:textId="77777777" w:rsidR="000C71F9" w:rsidRDefault="00000000"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Điều kiện tự nhiên</w:t>
      </w:r>
    </w:p>
    <w:p w14:paraId="4B5E3708" w14:textId="77777777" w:rsidR="000C71F9" w:rsidRDefault="00000000">
      <w:pPr>
        <w:pStyle w:val="BodyText"/>
        <w:numPr>
          <w:ilvl w:val="0"/>
          <w:numId w:val="4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Địa hình: ...............................................................................</w:t>
      </w:r>
    </w:p>
    <w:p w14:paraId="78720B44" w14:textId="77777777" w:rsidR="000C71F9" w:rsidRDefault="00000000">
      <w:pPr>
        <w:pStyle w:val="BodyText"/>
        <w:numPr>
          <w:ilvl w:val="0"/>
          <w:numId w:val="4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Địa chất khu vực: ....................................................................</w:t>
      </w:r>
    </w:p>
    <w:p w14:paraId="4A2715FB" w14:textId="77777777" w:rsidR="000C71F9" w:rsidRDefault="00000000">
      <w:pPr>
        <w:pStyle w:val="BodyText"/>
        <w:numPr>
          <w:ilvl w:val="0"/>
          <w:numId w:val="4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Địa chất thủy văn: ...................................................................</w:t>
      </w:r>
    </w:p>
    <w:p w14:paraId="588315C6" w14:textId="77777777" w:rsidR="000C71F9" w:rsidRDefault="00000000">
      <w:pPr>
        <w:pStyle w:val="BodyText"/>
        <w:numPr>
          <w:ilvl w:val="0"/>
          <w:numId w:val="4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Khí hậu, thủy văn: ...................................................................</w:t>
      </w:r>
    </w:p>
    <w:p w14:paraId="37E733BB" w14:textId="77777777" w:rsidR="000C71F9" w:rsidRDefault="00000000">
      <w:pPr>
        <w:pStyle w:val="BodyText"/>
        <w:numPr>
          <w:ilvl w:val="0"/>
          <w:numId w:val="4"/>
        </w:numPr>
        <w:tabs>
          <w:tab w:val="left" w:pos="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Hiện trạng khu vực: ................................................................</w:t>
      </w:r>
    </w:p>
    <w:p w14:paraId="3BB86EDE" w14:textId="77777777" w:rsidR="000C71F9" w:rsidRDefault="00000000"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Đặc điểm công trình</w:t>
      </w:r>
    </w:p>
    <w:p w14:paraId="2D81FDA3" w14:textId="77777777" w:rsidR="000C71F9" w:rsidRDefault="00000000">
      <w:pPr>
        <w:pStyle w:val="BodyText"/>
        <w:numPr>
          <w:ilvl w:val="0"/>
          <w:numId w:val="5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Loại công trình: ......................................................................</w:t>
      </w:r>
    </w:p>
    <w:p w14:paraId="6EEC1886" w14:textId="77777777" w:rsidR="000C71F9" w:rsidRDefault="00000000">
      <w:pPr>
        <w:pStyle w:val="BodyText"/>
        <w:numPr>
          <w:ilvl w:val="0"/>
          <w:numId w:val="5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Cấp công trình: .......................................................................</w:t>
      </w:r>
    </w:p>
    <w:p w14:paraId="7275C35D" w14:textId="77777777" w:rsidR="000C71F9" w:rsidRDefault="00000000">
      <w:pPr>
        <w:pStyle w:val="BodyText"/>
        <w:numPr>
          <w:ilvl w:val="0"/>
          <w:numId w:val="5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Quy mô xây dựng: ...................................................................</w:t>
      </w:r>
    </w:p>
    <w:p w14:paraId="2AD4BC33" w14:textId="77777777" w:rsidR="000C71F9" w:rsidRDefault="00000000">
      <w:pPr>
        <w:pStyle w:val="BodyText"/>
        <w:numPr>
          <w:ilvl w:val="0"/>
          <w:numId w:val="5"/>
        </w:numPr>
        <w:tabs>
          <w:tab w:val="left" w:pos="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Tính chất sử dụng: ...................................................................</w:t>
      </w:r>
    </w:p>
    <w:p w14:paraId="3E44BC48" w14:textId="77777777" w:rsidR="000C71F9" w:rsidRDefault="00000000"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(3) Tiêu chuẩn khảo sát xây dựng áp dụng; quy trình và phương pháp khảo sát xây dựng</w:t>
      </w:r>
    </w:p>
    <w:p w14:paraId="6DF7E222" w14:textId="77777777" w:rsidR="000C71F9" w:rsidRDefault="00000000"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Quy chuẩn, tiêu chuẩn áp dụng</w:t>
      </w:r>
    </w:p>
    <w:p w14:paraId="59AB133C" w14:textId="77777777" w:rsidR="000C71F9" w:rsidRDefault="00000000"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Liệt kê các quy chuẩn, tiêu chuẩn sử dụng:</w:t>
      </w:r>
    </w:p>
    <w:p w14:paraId="130DB965" w14:textId="77777777" w:rsidR="000C71F9" w:rsidRDefault="00000000">
      <w:pPr>
        <w:pStyle w:val="BodyText"/>
        <w:numPr>
          <w:ilvl w:val="0"/>
          <w:numId w:val="6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QCVN: ...................................................................................</w:t>
      </w:r>
    </w:p>
    <w:p w14:paraId="108E0DF1" w14:textId="77777777" w:rsidR="000C71F9" w:rsidRDefault="00000000">
      <w:pPr>
        <w:pStyle w:val="BodyText"/>
        <w:numPr>
          <w:ilvl w:val="0"/>
          <w:numId w:val="6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TCVN: ....................................................................................</w:t>
      </w:r>
    </w:p>
    <w:p w14:paraId="34B99D82" w14:textId="77777777" w:rsidR="000C71F9" w:rsidRDefault="00000000">
      <w:pPr>
        <w:pStyle w:val="BodyText"/>
        <w:numPr>
          <w:ilvl w:val="0"/>
          <w:numId w:val="6"/>
        </w:numPr>
        <w:tabs>
          <w:tab w:val="left" w:pos="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Tiêu chuẩn khác: .....................................................................</w:t>
      </w:r>
    </w:p>
    <w:p w14:paraId="4FDC5E97" w14:textId="77777777" w:rsidR="000C71F9" w:rsidRDefault="00000000"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Quy trình khảo sát</w:t>
      </w:r>
    </w:p>
    <w:p w14:paraId="5425A2F1" w14:textId="77777777" w:rsidR="000C71F9" w:rsidRDefault="00000000">
      <w:pPr>
        <w:pStyle w:val="BodyText"/>
        <w:numPr>
          <w:ilvl w:val="0"/>
          <w:numId w:val="7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Chuẩn bị khảo sát.</w:t>
      </w:r>
    </w:p>
    <w:p w14:paraId="42E8DA75" w14:textId="77777777" w:rsidR="000C71F9" w:rsidRDefault="00000000">
      <w:pPr>
        <w:pStyle w:val="BodyText"/>
        <w:numPr>
          <w:ilvl w:val="0"/>
          <w:numId w:val="7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Khảo sát hiện trường.</w:t>
      </w:r>
    </w:p>
    <w:p w14:paraId="7A118B59" w14:textId="77777777" w:rsidR="000C71F9" w:rsidRDefault="00000000">
      <w:pPr>
        <w:pStyle w:val="BodyText"/>
        <w:numPr>
          <w:ilvl w:val="0"/>
          <w:numId w:val="7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Lấy mẫu.</w:t>
      </w:r>
    </w:p>
    <w:p w14:paraId="0E1BD52A" w14:textId="77777777" w:rsidR="000C71F9" w:rsidRDefault="00000000">
      <w:pPr>
        <w:pStyle w:val="BodyText"/>
        <w:numPr>
          <w:ilvl w:val="0"/>
          <w:numId w:val="7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Thí nghiệm hiện trường.</w:t>
      </w:r>
    </w:p>
    <w:p w14:paraId="5CCD5B3D" w14:textId="77777777" w:rsidR="000C71F9" w:rsidRDefault="00000000">
      <w:pPr>
        <w:pStyle w:val="BodyText"/>
        <w:numPr>
          <w:ilvl w:val="0"/>
          <w:numId w:val="7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Thí nghiệm trong phòng.</w:t>
      </w:r>
    </w:p>
    <w:p w14:paraId="4D3208BA" w14:textId="77777777" w:rsidR="000C71F9" w:rsidRDefault="00000000">
      <w:pPr>
        <w:pStyle w:val="BodyText"/>
        <w:numPr>
          <w:ilvl w:val="0"/>
          <w:numId w:val="7"/>
        </w:numPr>
        <w:tabs>
          <w:tab w:val="left" w:pos="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Tổng hợp, xử lý số liệu.</w:t>
      </w:r>
    </w:p>
    <w:p w14:paraId="1385B20C" w14:textId="77777777" w:rsidR="000C71F9" w:rsidRDefault="00000000"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Phương pháp khảo sát</w:t>
      </w:r>
    </w:p>
    <w:p w14:paraId="0B0C2E1C" w14:textId="77777777" w:rsidR="000C71F9" w:rsidRDefault="00000000">
      <w:pPr>
        <w:pStyle w:val="BodyText"/>
        <w:numPr>
          <w:ilvl w:val="0"/>
          <w:numId w:val="8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Khảo sát địa hình.</w:t>
      </w:r>
    </w:p>
    <w:p w14:paraId="6D51A10A" w14:textId="77777777" w:rsidR="000C71F9" w:rsidRDefault="00000000">
      <w:pPr>
        <w:pStyle w:val="BodyText"/>
        <w:numPr>
          <w:ilvl w:val="0"/>
          <w:numId w:val="8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Khảo sát địa chất công trình.</w:t>
      </w:r>
    </w:p>
    <w:p w14:paraId="6F9BF7AA" w14:textId="77777777" w:rsidR="000C71F9" w:rsidRDefault="00000000">
      <w:pPr>
        <w:pStyle w:val="BodyText"/>
        <w:numPr>
          <w:ilvl w:val="0"/>
          <w:numId w:val="8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Khảo sát địa chất thủy văn.</w:t>
      </w:r>
    </w:p>
    <w:p w14:paraId="4D79187D" w14:textId="77777777" w:rsidR="000C71F9" w:rsidRDefault="00000000">
      <w:pPr>
        <w:pStyle w:val="BodyText"/>
        <w:numPr>
          <w:ilvl w:val="0"/>
          <w:numId w:val="8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Khảo sát hiện trạng công trình.</w:t>
      </w:r>
    </w:p>
    <w:p w14:paraId="39AD4442" w14:textId="77777777" w:rsidR="000C71F9" w:rsidRDefault="00000000">
      <w:pPr>
        <w:pStyle w:val="BodyText"/>
        <w:numPr>
          <w:ilvl w:val="0"/>
          <w:numId w:val="8"/>
        </w:numPr>
        <w:tabs>
          <w:tab w:val="left" w:pos="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phương pháp khảo sát chuyên ngành khác (nếu có).</w:t>
      </w:r>
    </w:p>
    <w:p w14:paraId="47207171" w14:textId="77777777" w:rsidR="000C71F9" w:rsidRDefault="00000000"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(4) Khối lượng khảo sát xây dựng đã thực hiện; kết quả, số liệu khảo sát xây dựng sau khi thí nghiệm, phân tích</w:t>
      </w:r>
    </w:p>
    <w:p w14:paraId="42ACD13F" w14:textId="77777777" w:rsidR="000C71F9" w:rsidRDefault="00000000"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Khối lượng khảo sát thực hiện</w:t>
      </w:r>
    </w:p>
    <w:tbl>
      <w:tblPr>
        <w:tblW w:w="5500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11"/>
        <w:gridCol w:w="3117"/>
        <w:gridCol w:w="712"/>
        <w:gridCol w:w="1160"/>
      </w:tblGrid>
      <w:tr w:rsidR="000C71F9" w14:paraId="2EEB9EC7" w14:textId="77777777">
        <w:tc>
          <w:tcPr>
            <w:tcW w:w="437" w:type="dxa"/>
            <w:vAlign w:val="center"/>
          </w:tcPr>
          <w:p w14:paraId="7AE42584" w14:textId="77777777" w:rsidR="000C71F9" w:rsidRDefault="00000000">
            <w:pPr>
              <w:pStyle w:val="TableHead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STT</w:t>
            </w:r>
          </w:p>
        </w:tc>
        <w:tc>
          <w:tcPr>
            <w:tcW w:w="3175" w:type="dxa"/>
            <w:vAlign w:val="center"/>
          </w:tcPr>
          <w:p w14:paraId="1D802BAC" w14:textId="77777777" w:rsidR="000C71F9" w:rsidRDefault="00000000">
            <w:pPr>
              <w:pStyle w:val="TableHead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Nội dung khảo sát</w:t>
            </w:r>
          </w:p>
        </w:tc>
        <w:tc>
          <w:tcPr>
            <w:tcW w:w="715" w:type="dxa"/>
            <w:vAlign w:val="center"/>
          </w:tcPr>
          <w:p w14:paraId="59181C8E" w14:textId="77777777" w:rsidR="000C71F9" w:rsidRDefault="00000000">
            <w:pPr>
              <w:pStyle w:val="TableHead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Đơn vị</w:t>
            </w:r>
          </w:p>
        </w:tc>
        <w:tc>
          <w:tcPr>
            <w:tcW w:w="1173" w:type="dxa"/>
            <w:vAlign w:val="center"/>
          </w:tcPr>
          <w:p w14:paraId="0D0C60D6" w14:textId="77777777" w:rsidR="000C71F9" w:rsidRDefault="00000000">
            <w:pPr>
              <w:pStyle w:val="TableHead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Khối lượng</w:t>
            </w:r>
          </w:p>
        </w:tc>
      </w:tr>
      <w:tr w:rsidR="000C71F9" w14:paraId="0C944FA4" w14:textId="77777777">
        <w:tc>
          <w:tcPr>
            <w:tcW w:w="437" w:type="dxa"/>
            <w:vAlign w:val="center"/>
          </w:tcPr>
          <w:p w14:paraId="2036F224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75" w:type="dxa"/>
            <w:vAlign w:val="center"/>
          </w:tcPr>
          <w:p w14:paraId="76F40B3E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Khoan khảo sát</w:t>
            </w:r>
          </w:p>
        </w:tc>
        <w:tc>
          <w:tcPr>
            <w:tcW w:w="715" w:type="dxa"/>
            <w:vAlign w:val="center"/>
          </w:tcPr>
          <w:p w14:paraId="0B604442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1173" w:type="dxa"/>
            <w:vAlign w:val="center"/>
          </w:tcPr>
          <w:p w14:paraId="07275FD6" w14:textId="77777777" w:rsidR="000C71F9" w:rsidRDefault="000C71F9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71F9" w14:paraId="3547D096" w14:textId="77777777">
        <w:tc>
          <w:tcPr>
            <w:tcW w:w="437" w:type="dxa"/>
            <w:vAlign w:val="center"/>
          </w:tcPr>
          <w:p w14:paraId="30BFF137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75" w:type="dxa"/>
            <w:vAlign w:val="center"/>
          </w:tcPr>
          <w:p w14:paraId="4E958C05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Hố đào khảo sát</w:t>
            </w:r>
          </w:p>
        </w:tc>
        <w:tc>
          <w:tcPr>
            <w:tcW w:w="715" w:type="dxa"/>
            <w:vAlign w:val="center"/>
          </w:tcPr>
          <w:p w14:paraId="5A2968C4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hố</w:t>
            </w:r>
          </w:p>
        </w:tc>
        <w:tc>
          <w:tcPr>
            <w:tcW w:w="1173" w:type="dxa"/>
            <w:vAlign w:val="center"/>
          </w:tcPr>
          <w:p w14:paraId="01A515F4" w14:textId="77777777" w:rsidR="000C71F9" w:rsidRDefault="000C71F9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71F9" w14:paraId="125E249B" w14:textId="77777777">
        <w:tc>
          <w:tcPr>
            <w:tcW w:w="437" w:type="dxa"/>
            <w:vAlign w:val="center"/>
          </w:tcPr>
          <w:p w14:paraId="1F19E502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75" w:type="dxa"/>
            <w:vAlign w:val="center"/>
          </w:tcPr>
          <w:p w14:paraId="3F734CE3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Thí nghiệm xuyên tiêu chuẩn (SPT)</w:t>
            </w:r>
          </w:p>
        </w:tc>
        <w:tc>
          <w:tcPr>
            <w:tcW w:w="715" w:type="dxa"/>
            <w:vAlign w:val="center"/>
          </w:tcPr>
          <w:p w14:paraId="455989C7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điểm</w:t>
            </w:r>
          </w:p>
        </w:tc>
        <w:tc>
          <w:tcPr>
            <w:tcW w:w="1173" w:type="dxa"/>
            <w:vAlign w:val="center"/>
          </w:tcPr>
          <w:p w14:paraId="17076944" w14:textId="77777777" w:rsidR="000C71F9" w:rsidRDefault="000C71F9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71F9" w14:paraId="5A9FE459" w14:textId="77777777">
        <w:tc>
          <w:tcPr>
            <w:tcW w:w="437" w:type="dxa"/>
            <w:vAlign w:val="center"/>
          </w:tcPr>
          <w:p w14:paraId="40AF0C0D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75" w:type="dxa"/>
            <w:vAlign w:val="center"/>
          </w:tcPr>
          <w:p w14:paraId="166E1BFA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Lấy mẫu đất đá</w:t>
            </w:r>
          </w:p>
        </w:tc>
        <w:tc>
          <w:tcPr>
            <w:tcW w:w="715" w:type="dxa"/>
            <w:vAlign w:val="center"/>
          </w:tcPr>
          <w:p w14:paraId="193403B7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mẫu</w:t>
            </w:r>
          </w:p>
        </w:tc>
        <w:tc>
          <w:tcPr>
            <w:tcW w:w="1173" w:type="dxa"/>
            <w:vAlign w:val="center"/>
          </w:tcPr>
          <w:p w14:paraId="7B7F384D" w14:textId="77777777" w:rsidR="000C71F9" w:rsidRDefault="000C71F9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71F9" w14:paraId="08A4F8F5" w14:textId="77777777">
        <w:tc>
          <w:tcPr>
            <w:tcW w:w="437" w:type="dxa"/>
            <w:vAlign w:val="center"/>
          </w:tcPr>
          <w:p w14:paraId="43080645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75" w:type="dxa"/>
            <w:vAlign w:val="center"/>
          </w:tcPr>
          <w:p w14:paraId="25E55A09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Đo vẽ địa hình</w:t>
            </w:r>
          </w:p>
        </w:tc>
        <w:tc>
          <w:tcPr>
            <w:tcW w:w="715" w:type="dxa"/>
            <w:vAlign w:val="center"/>
          </w:tcPr>
          <w:p w14:paraId="6ABBE45B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ha/m²</w:t>
            </w:r>
          </w:p>
        </w:tc>
        <w:tc>
          <w:tcPr>
            <w:tcW w:w="1173" w:type="dxa"/>
            <w:vAlign w:val="center"/>
          </w:tcPr>
          <w:p w14:paraId="45347623" w14:textId="77777777" w:rsidR="000C71F9" w:rsidRDefault="000C71F9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71F9" w14:paraId="3270DB79" w14:textId="77777777">
        <w:tc>
          <w:tcPr>
            <w:tcW w:w="437" w:type="dxa"/>
            <w:vAlign w:val="center"/>
          </w:tcPr>
          <w:p w14:paraId="3BEF731F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3175" w:type="dxa"/>
            <w:vAlign w:val="center"/>
          </w:tcPr>
          <w:p w14:paraId="6C2034DD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715" w:type="dxa"/>
            <w:vAlign w:val="center"/>
          </w:tcPr>
          <w:p w14:paraId="2A9902DD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1173" w:type="dxa"/>
            <w:vAlign w:val="center"/>
          </w:tcPr>
          <w:p w14:paraId="4B0FA66F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</w:tr>
    </w:tbl>
    <w:p w14:paraId="2EA0810F" w14:textId="77777777" w:rsidR="000C71F9" w:rsidRDefault="00000000"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Kết quả khảo sát</w:t>
      </w:r>
    </w:p>
    <w:p w14:paraId="5E83D698" w14:textId="77777777" w:rsidR="000C71F9" w:rsidRDefault="00000000">
      <w:pPr>
        <w:pStyle w:val="Heading4"/>
        <w:rPr>
          <w:rFonts w:ascii="Times New Roman" w:hAnsi="Times New Roman"/>
        </w:rPr>
      </w:pPr>
      <w:r>
        <w:rPr>
          <w:rFonts w:ascii="Times New Roman" w:hAnsi="Times New Roman"/>
        </w:rPr>
        <w:t>Địa hình</w:t>
      </w:r>
    </w:p>
    <w:p w14:paraId="02CC5D43" w14:textId="77777777" w:rsidR="000C71F9" w:rsidRDefault="00000000"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</w:t>
      </w:r>
    </w:p>
    <w:p w14:paraId="75229739" w14:textId="77777777" w:rsidR="000C71F9" w:rsidRDefault="00000000">
      <w:pPr>
        <w:pStyle w:val="Heading4"/>
        <w:rPr>
          <w:rFonts w:ascii="Times New Roman" w:hAnsi="Times New Roman"/>
        </w:rPr>
      </w:pPr>
      <w:r>
        <w:rPr>
          <w:rFonts w:ascii="Times New Roman" w:hAnsi="Times New Roman"/>
        </w:rPr>
        <w:t>Địa chất công trình</w:t>
      </w:r>
    </w:p>
    <w:p w14:paraId="4B105547" w14:textId="77777777" w:rsidR="000C71F9" w:rsidRDefault="00000000"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</w:t>
      </w:r>
    </w:p>
    <w:p w14:paraId="4CA46107" w14:textId="77777777" w:rsidR="000C71F9" w:rsidRDefault="00000000">
      <w:pPr>
        <w:pStyle w:val="Heading4"/>
        <w:rPr>
          <w:rFonts w:ascii="Times New Roman" w:hAnsi="Times New Roman"/>
        </w:rPr>
      </w:pPr>
      <w:r>
        <w:rPr>
          <w:rFonts w:ascii="Times New Roman" w:hAnsi="Times New Roman"/>
        </w:rPr>
        <w:t>Địa chất thủy văn</w:t>
      </w:r>
    </w:p>
    <w:p w14:paraId="592B3A62" w14:textId="77777777" w:rsidR="000C71F9" w:rsidRDefault="00000000"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</w:t>
      </w:r>
    </w:p>
    <w:p w14:paraId="6A6BB091" w14:textId="77777777" w:rsidR="000C71F9" w:rsidRDefault="00000000">
      <w:pPr>
        <w:pStyle w:val="Heading4"/>
        <w:rPr>
          <w:rFonts w:ascii="Times New Roman" w:hAnsi="Times New Roman"/>
        </w:rPr>
      </w:pPr>
      <w:r>
        <w:rPr>
          <w:rFonts w:ascii="Times New Roman" w:hAnsi="Times New Roman"/>
        </w:rPr>
        <w:t>Kết quả thí nghiệm</w:t>
      </w:r>
    </w:p>
    <w:p w14:paraId="4061AB41" w14:textId="77777777" w:rsidR="000C71F9" w:rsidRDefault="00000000"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</w:t>
      </w:r>
    </w:p>
    <w:p w14:paraId="7DF3AAC3" w14:textId="77777777" w:rsidR="000C71F9" w:rsidRDefault="00000000"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c) Bảng tổng hợp chỉ tiêu cơ lý đất đá</w:t>
      </w:r>
    </w:p>
    <w:tbl>
      <w:tblPr>
        <w:tblW w:w="3626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83"/>
        <w:gridCol w:w="1714"/>
        <w:gridCol w:w="756"/>
        <w:gridCol w:w="673"/>
      </w:tblGrid>
      <w:tr w:rsidR="000C71F9" w14:paraId="5118E966" w14:textId="77777777">
        <w:tc>
          <w:tcPr>
            <w:tcW w:w="435" w:type="dxa"/>
            <w:vAlign w:val="center"/>
          </w:tcPr>
          <w:p w14:paraId="07EAE5FE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STT</w:t>
            </w:r>
          </w:p>
        </w:tc>
        <w:tc>
          <w:tcPr>
            <w:tcW w:w="1746" w:type="dxa"/>
            <w:vAlign w:val="center"/>
          </w:tcPr>
          <w:p w14:paraId="5985EB28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Chỉ tiêu</w:t>
            </w:r>
          </w:p>
        </w:tc>
        <w:tc>
          <w:tcPr>
            <w:tcW w:w="764" w:type="dxa"/>
            <w:vAlign w:val="center"/>
          </w:tcPr>
          <w:p w14:paraId="019B4BFB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Ký hiệu</w:t>
            </w:r>
          </w:p>
        </w:tc>
        <w:tc>
          <w:tcPr>
            <w:tcW w:w="681" w:type="dxa"/>
            <w:vAlign w:val="center"/>
          </w:tcPr>
          <w:p w14:paraId="3DBE859F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Giá trị</w:t>
            </w:r>
          </w:p>
        </w:tc>
      </w:tr>
      <w:tr w:rsidR="000C71F9" w14:paraId="60398282" w14:textId="77777777">
        <w:tc>
          <w:tcPr>
            <w:tcW w:w="435" w:type="dxa"/>
            <w:vAlign w:val="center"/>
          </w:tcPr>
          <w:p w14:paraId="43BEBBAE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46" w:type="dxa"/>
            <w:vAlign w:val="center"/>
          </w:tcPr>
          <w:p w14:paraId="0732E2F2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Độ ẩm tự nhiên</w:t>
            </w:r>
          </w:p>
        </w:tc>
        <w:tc>
          <w:tcPr>
            <w:tcW w:w="764" w:type="dxa"/>
            <w:vAlign w:val="center"/>
          </w:tcPr>
          <w:p w14:paraId="4639247F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</w:t>
            </w:r>
          </w:p>
        </w:tc>
        <w:tc>
          <w:tcPr>
            <w:tcW w:w="681" w:type="dxa"/>
            <w:vAlign w:val="center"/>
          </w:tcPr>
          <w:p w14:paraId="1939FA06" w14:textId="77777777" w:rsidR="000C71F9" w:rsidRDefault="000C71F9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71F9" w14:paraId="3399B600" w14:textId="77777777">
        <w:tc>
          <w:tcPr>
            <w:tcW w:w="435" w:type="dxa"/>
            <w:vAlign w:val="center"/>
          </w:tcPr>
          <w:p w14:paraId="19509643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46" w:type="dxa"/>
            <w:vAlign w:val="center"/>
          </w:tcPr>
          <w:p w14:paraId="43A1446F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Khối lượng riêng</w:t>
            </w:r>
          </w:p>
        </w:tc>
        <w:tc>
          <w:tcPr>
            <w:tcW w:w="764" w:type="dxa"/>
            <w:vAlign w:val="center"/>
          </w:tcPr>
          <w:p w14:paraId="1CCB23BA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γ</w:t>
            </w:r>
          </w:p>
        </w:tc>
        <w:tc>
          <w:tcPr>
            <w:tcW w:w="681" w:type="dxa"/>
            <w:vAlign w:val="center"/>
          </w:tcPr>
          <w:p w14:paraId="38266266" w14:textId="77777777" w:rsidR="000C71F9" w:rsidRDefault="000C71F9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71F9" w14:paraId="0D4DF59F" w14:textId="77777777">
        <w:tc>
          <w:tcPr>
            <w:tcW w:w="435" w:type="dxa"/>
            <w:vAlign w:val="center"/>
          </w:tcPr>
          <w:p w14:paraId="2AE7FAC3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46" w:type="dxa"/>
            <w:vAlign w:val="center"/>
          </w:tcPr>
          <w:p w14:paraId="208BDFBC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Lực dính</w:t>
            </w:r>
          </w:p>
        </w:tc>
        <w:tc>
          <w:tcPr>
            <w:tcW w:w="764" w:type="dxa"/>
            <w:vAlign w:val="center"/>
          </w:tcPr>
          <w:p w14:paraId="3113016B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681" w:type="dxa"/>
            <w:vAlign w:val="center"/>
          </w:tcPr>
          <w:p w14:paraId="412A42B5" w14:textId="77777777" w:rsidR="000C71F9" w:rsidRDefault="000C71F9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71F9" w14:paraId="3CF59F7F" w14:textId="77777777">
        <w:tc>
          <w:tcPr>
            <w:tcW w:w="435" w:type="dxa"/>
            <w:vAlign w:val="center"/>
          </w:tcPr>
          <w:p w14:paraId="02D47C67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46" w:type="dxa"/>
            <w:vAlign w:val="center"/>
          </w:tcPr>
          <w:p w14:paraId="2CB53244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Góc ma sát trong</w:t>
            </w:r>
          </w:p>
        </w:tc>
        <w:tc>
          <w:tcPr>
            <w:tcW w:w="764" w:type="dxa"/>
            <w:vAlign w:val="center"/>
          </w:tcPr>
          <w:p w14:paraId="3E56330C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φ</w:t>
            </w:r>
          </w:p>
        </w:tc>
        <w:tc>
          <w:tcPr>
            <w:tcW w:w="681" w:type="dxa"/>
            <w:vAlign w:val="center"/>
          </w:tcPr>
          <w:p w14:paraId="0BF123C3" w14:textId="77777777" w:rsidR="000C71F9" w:rsidRDefault="000C71F9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71F9" w14:paraId="566265C4" w14:textId="77777777">
        <w:tc>
          <w:tcPr>
            <w:tcW w:w="435" w:type="dxa"/>
            <w:vAlign w:val="center"/>
          </w:tcPr>
          <w:p w14:paraId="35F492B2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46" w:type="dxa"/>
            <w:vAlign w:val="center"/>
          </w:tcPr>
          <w:p w14:paraId="02AC7C0D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Mô đun biến dạng</w:t>
            </w:r>
          </w:p>
        </w:tc>
        <w:tc>
          <w:tcPr>
            <w:tcW w:w="764" w:type="dxa"/>
            <w:vAlign w:val="center"/>
          </w:tcPr>
          <w:p w14:paraId="2E1FB9D8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681" w:type="dxa"/>
            <w:vAlign w:val="center"/>
          </w:tcPr>
          <w:p w14:paraId="12295303" w14:textId="77777777" w:rsidR="000C71F9" w:rsidRDefault="000C71F9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71F9" w14:paraId="69E8AB05" w14:textId="77777777">
        <w:tc>
          <w:tcPr>
            <w:tcW w:w="435" w:type="dxa"/>
            <w:vAlign w:val="center"/>
          </w:tcPr>
          <w:p w14:paraId="17E6FB94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1746" w:type="dxa"/>
            <w:vAlign w:val="center"/>
          </w:tcPr>
          <w:p w14:paraId="134E1B69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764" w:type="dxa"/>
            <w:vAlign w:val="center"/>
          </w:tcPr>
          <w:p w14:paraId="367E38ED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681" w:type="dxa"/>
            <w:vAlign w:val="center"/>
          </w:tcPr>
          <w:p w14:paraId="235AB544" w14:textId="77777777" w:rsidR="000C71F9" w:rsidRDefault="00000000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</w:tr>
    </w:tbl>
    <w:p w14:paraId="1DF5DD4C" w14:textId="77777777" w:rsidR="000C71F9" w:rsidRDefault="00000000"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(5) Phân tích số liệu, đánh giá kết quả khảo sát; đề xuất, kiến nghị về giải pháp kỹ thuật phục vụ thiết kế, thi công xây dựng; lưu ý, đề xuất khác (nếu có)</w:t>
      </w:r>
    </w:p>
    <w:p w14:paraId="7C377776" w14:textId="77777777" w:rsidR="000C71F9" w:rsidRDefault="00000000"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Phân tích số liệu khảo sát</w:t>
      </w:r>
    </w:p>
    <w:p w14:paraId="76EED550" w14:textId="77777777" w:rsidR="000C71F9" w:rsidRDefault="00000000"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</w:t>
      </w:r>
    </w:p>
    <w:p w14:paraId="437A4A2F" w14:textId="77777777" w:rsidR="000C71F9" w:rsidRDefault="00000000"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</w:t>
      </w:r>
    </w:p>
    <w:p w14:paraId="457CCB1C" w14:textId="77777777" w:rsidR="000C71F9" w:rsidRDefault="00000000"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Đánh giá điều kiện xây dựng</w:t>
      </w:r>
    </w:p>
    <w:p w14:paraId="5F88C970" w14:textId="77777777" w:rsidR="000C71F9" w:rsidRDefault="00000000"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</w:t>
      </w:r>
    </w:p>
    <w:p w14:paraId="1DA4A67B" w14:textId="77777777" w:rsidR="000C71F9" w:rsidRDefault="00000000"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</w:t>
      </w:r>
    </w:p>
    <w:p w14:paraId="50937986" w14:textId="77777777" w:rsidR="000C71F9" w:rsidRDefault="00000000"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Đề xuất giải pháp kỹ thuật</w:t>
      </w:r>
    </w:p>
    <w:p w14:paraId="44A9F667" w14:textId="77777777" w:rsidR="000C71F9" w:rsidRDefault="00000000">
      <w:pPr>
        <w:pStyle w:val="Heading4"/>
        <w:rPr>
          <w:rFonts w:ascii="Times New Roman" w:hAnsi="Times New Roman"/>
        </w:rPr>
      </w:pPr>
      <w:r>
        <w:rPr>
          <w:rFonts w:ascii="Times New Roman" w:hAnsi="Times New Roman"/>
        </w:rPr>
        <w:t>Đối với thiết kế</w:t>
      </w:r>
    </w:p>
    <w:p w14:paraId="475E9666" w14:textId="77777777" w:rsidR="000C71F9" w:rsidRDefault="00000000">
      <w:pPr>
        <w:pStyle w:val="BodyText"/>
        <w:numPr>
          <w:ilvl w:val="0"/>
          <w:numId w:val="9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Giải pháp nền móng.</w:t>
      </w:r>
    </w:p>
    <w:p w14:paraId="12BC9DC0" w14:textId="77777777" w:rsidR="000C71F9" w:rsidRDefault="00000000">
      <w:pPr>
        <w:pStyle w:val="BodyText"/>
        <w:numPr>
          <w:ilvl w:val="0"/>
          <w:numId w:val="9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Giải pháp xử lý nền (nếu có).</w:t>
      </w:r>
    </w:p>
    <w:p w14:paraId="68FC884B" w14:textId="77777777" w:rsidR="000C71F9" w:rsidRDefault="00000000">
      <w:pPr>
        <w:pStyle w:val="BodyText"/>
        <w:numPr>
          <w:ilvl w:val="0"/>
          <w:numId w:val="9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Cao độ xây dựng đề xuất.</w:t>
      </w:r>
    </w:p>
    <w:p w14:paraId="3B059244" w14:textId="77777777" w:rsidR="000C71F9" w:rsidRDefault="00000000">
      <w:pPr>
        <w:pStyle w:val="BodyText"/>
        <w:numPr>
          <w:ilvl w:val="0"/>
          <w:numId w:val="9"/>
        </w:numPr>
        <w:tabs>
          <w:tab w:val="left" w:pos="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giải pháp kỹ thuật khác.</w:t>
      </w:r>
    </w:p>
    <w:p w14:paraId="5FC91F8E" w14:textId="77777777" w:rsidR="000C71F9" w:rsidRDefault="00000000">
      <w:pPr>
        <w:pStyle w:val="Heading4"/>
        <w:rPr>
          <w:rFonts w:ascii="Times New Roman" w:hAnsi="Times New Roman"/>
        </w:rPr>
      </w:pPr>
      <w:r>
        <w:rPr>
          <w:rFonts w:ascii="Times New Roman" w:hAnsi="Times New Roman"/>
        </w:rPr>
        <w:t>Đối với thi công</w:t>
      </w:r>
    </w:p>
    <w:p w14:paraId="41CC7728" w14:textId="77777777" w:rsidR="000C71F9" w:rsidRDefault="00000000">
      <w:pPr>
        <w:pStyle w:val="BodyText"/>
        <w:numPr>
          <w:ilvl w:val="0"/>
          <w:numId w:val="10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Biện pháp thi công phù hợp.</w:t>
      </w:r>
    </w:p>
    <w:p w14:paraId="5C041AF0" w14:textId="77777777" w:rsidR="000C71F9" w:rsidRDefault="00000000">
      <w:pPr>
        <w:pStyle w:val="BodyText"/>
        <w:numPr>
          <w:ilvl w:val="0"/>
          <w:numId w:val="10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Giải pháp thoát nước tạm.</w:t>
      </w:r>
    </w:p>
    <w:p w14:paraId="248A4820" w14:textId="77777777" w:rsidR="000C71F9" w:rsidRDefault="00000000">
      <w:pPr>
        <w:pStyle w:val="BodyText"/>
        <w:numPr>
          <w:ilvl w:val="0"/>
          <w:numId w:val="10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Giải pháp bảo đảm ổn định hố đào.</w:t>
      </w:r>
    </w:p>
    <w:p w14:paraId="67FDAC6B" w14:textId="77777777" w:rsidR="000C71F9" w:rsidRDefault="00000000">
      <w:pPr>
        <w:pStyle w:val="BodyText"/>
        <w:numPr>
          <w:ilvl w:val="0"/>
          <w:numId w:val="10"/>
        </w:numPr>
        <w:tabs>
          <w:tab w:val="left" w:pos="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lưu ý về an toàn thi công.</w:t>
      </w:r>
    </w:p>
    <w:p w14:paraId="09CC78F0" w14:textId="77777777" w:rsidR="000C71F9" w:rsidRDefault="00000000"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d) Các lưu ý khác</w:t>
      </w:r>
    </w:p>
    <w:p w14:paraId="04485087" w14:textId="77777777" w:rsidR="000C71F9" w:rsidRDefault="00000000"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</w:t>
      </w:r>
    </w:p>
    <w:p w14:paraId="65460D81" w14:textId="77777777" w:rsidR="000C71F9" w:rsidRDefault="00000000"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(6) Kết luận và kiến nghị</w:t>
      </w:r>
    </w:p>
    <w:p w14:paraId="4B80EC1F" w14:textId="77777777" w:rsidR="000C71F9" w:rsidRDefault="00000000"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Kết luận</w:t>
      </w:r>
    </w:p>
    <w:p w14:paraId="2BEF4E6F" w14:textId="77777777" w:rsidR="000C71F9" w:rsidRDefault="00000000"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</w:t>
      </w:r>
    </w:p>
    <w:p w14:paraId="16A0C4C1" w14:textId="77777777" w:rsidR="000C71F9" w:rsidRDefault="00000000"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</w:t>
      </w:r>
    </w:p>
    <w:p w14:paraId="30A8DE15" w14:textId="77777777" w:rsidR="000C71F9" w:rsidRDefault="00000000"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Kiến nghị</w:t>
      </w:r>
    </w:p>
    <w:p w14:paraId="595C876C" w14:textId="77777777" w:rsidR="000C71F9" w:rsidRDefault="00000000"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</w:t>
      </w:r>
    </w:p>
    <w:p w14:paraId="4DC41220" w14:textId="77777777" w:rsidR="000C71F9" w:rsidRDefault="00000000"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</w:t>
      </w:r>
    </w:p>
    <w:p w14:paraId="75F831EF" w14:textId="77777777" w:rsidR="000C71F9" w:rsidRDefault="00000000"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III. PHỤ LỤC KÈM THEO</w:t>
      </w:r>
    </w:p>
    <w:p w14:paraId="4DA095A2" w14:textId="77777777" w:rsidR="000C71F9" w:rsidRDefault="00000000">
      <w:pPr>
        <w:pStyle w:val="BodyText"/>
        <w:numPr>
          <w:ilvl w:val="0"/>
          <w:numId w:val="11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Nhiệm vụ khảo sát xây dựng.</w:t>
      </w:r>
    </w:p>
    <w:p w14:paraId="249952C7" w14:textId="77777777" w:rsidR="000C71F9" w:rsidRDefault="00000000">
      <w:pPr>
        <w:pStyle w:val="BodyText"/>
        <w:numPr>
          <w:ilvl w:val="0"/>
          <w:numId w:val="11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Hợp đồng khảo sát xây dựng.</w:t>
      </w:r>
    </w:p>
    <w:p w14:paraId="2909577D" w14:textId="77777777" w:rsidR="000C71F9" w:rsidRDefault="00000000">
      <w:pPr>
        <w:pStyle w:val="BodyText"/>
        <w:numPr>
          <w:ilvl w:val="0"/>
          <w:numId w:val="11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Nhật ký khảo sát hiện trường.</w:t>
      </w:r>
    </w:p>
    <w:p w14:paraId="666E1CEA" w14:textId="77777777" w:rsidR="000C71F9" w:rsidRDefault="00000000">
      <w:pPr>
        <w:pStyle w:val="BodyText"/>
        <w:numPr>
          <w:ilvl w:val="0"/>
          <w:numId w:val="11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Bản đồ vị trí khảo sát.</w:t>
      </w:r>
    </w:p>
    <w:p w14:paraId="29583A4A" w14:textId="77777777" w:rsidR="000C71F9" w:rsidRDefault="00000000">
      <w:pPr>
        <w:pStyle w:val="BodyText"/>
        <w:numPr>
          <w:ilvl w:val="0"/>
          <w:numId w:val="11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Bản vẽ địa hình.</w:t>
      </w:r>
    </w:p>
    <w:p w14:paraId="38C0F755" w14:textId="77777777" w:rsidR="000C71F9" w:rsidRDefault="00000000">
      <w:pPr>
        <w:pStyle w:val="BodyText"/>
        <w:numPr>
          <w:ilvl w:val="0"/>
          <w:numId w:val="11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Mặt cắt địa chất công trình.</w:t>
      </w:r>
    </w:p>
    <w:p w14:paraId="5DDD5889" w14:textId="77777777" w:rsidR="000C71F9" w:rsidRDefault="00000000">
      <w:pPr>
        <w:pStyle w:val="BodyText"/>
        <w:numPr>
          <w:ilvl w:val="0"/>
          <w:numId w:val="11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Kết quả thí nghiệm hiện trường.</w:t>
      </w:r>
    </w:p>
    <w:p w14:paraId="0F9A65C0" w14:textId="77777777" w:rsidR="000C71F9" w:rsidRDefault="00000000">
      <w:pPr>
        <w:pStyle w:val="BodyText"/>
        <w:numPr>
          <w:ilvl w:val="0"/>
          <w:numId w:val="11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Kết quả thí nghiệm trong phòng.</w:t>
      </w:r>
    </w:p>
    <w:p w14:paraId="313E3265" w14:textId="77777777" w:rsidR="000C71F9" w:rsidRDefault="00000000">
      <w:pPr>
        <w:pStyle w:val="BodyText"/>
        <w:numPr>
          <w:ilvl w:val="0"/>
          <w:numId w:val="11"/>
        </w:num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Hình ảnh hiện trường khảo sát.</w:t>
      </w:r>
    </w:p>
    <w:p w14:paraId="3A2016A5" w14:textId="77777777" w:rsidR="000C71F9" w:rsidRDefault="00000000">
      <w:pPr>
        <w:pStyle w:val="BodyText"/>
        <w:numPr>
          <w:ilvl w:val="0"/>
          <w:numId w:val="11"/>
        </w:numPr>
        <w:tabs>
          <w:tab w:val="left" w:pos="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tài liệu liên quan khác.</w:t>
      </w:r>
    </w:p>
    <w:p w14:paraId="7C119C7E" w14:textId="77777777" w:rsidR="000C71F9" w:rsidRDefault="00000000">
      <w:pPr>
        <w:pStyle w:val="BodyText"/>
        <w:jc w:val="right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....., ngày ..... tháng ..... năm 2026</w:t>
      </w:r>
    </w:p>
    <w:tbl>
      <w:tblPr>
        <w:tblW w:w="9360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0C71F9" w14:paraId="730A7AFB" w14:textId="77777777">
        <w:tc>
          <w:tcPr>
            <w:tcW w:w="4680" w:type="dxa"/>
          </w:tcPr>
          <w:p w14:paraId="4AAD84D6" w14:textId="77777777" w:rsidR="000C71F9" w:rsidRDefault="00000000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ĐẠI DIỆN ĐƠN VỊ KHẢO SÁT</w:t>
            </w:r>
          </w:p>
          <w:p w14:paraId="7DCDD157" w14:textId="77777777" w:rsidR="000C71F9" w:rsidRDefault="00000000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(Ký, ghi rõ họ tên, chức vụ, đóng dấu)</w:t>
            </w:r>
          </w:p>
        </w:tc>
        <w:tc>
          <w:tcPr>
            <w:tcW w:w="4680" w:type="dxa"/>
          </w:tcPr>
          <w:p w14:paraId="5BE5015F" w14:textId="77777777" w:rsidR="000C71F9" w:rsidRDefault="00000000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CHỦ TRÌ KHẢO SÁT</w:t>
            </w:r>
          </w:p>
          <w:p w14:paraId="7B7282A2" w14:textId="77777777" w:rsidR="000C71F9" w:rsidRDefault="00000000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(Ký và ghi rõ họ tên)</w:t>
            </w:r>
          </w:p>
        </w:tc>
      </w:tr>
    </w:tbl>
    <w:p w14:paraId="741CF261" w14:textId="77777777" w:rsidR="000C71F9" w:rsidRDefault="000C71F9">
      <w:pPr>
        <w:pStyle w:val="BodyText"/>
        <w:rPr>
          <w:rFonts w:ascii="Times New Roman" w:hAnsi="Times New Roman"/>
          <w:sz w:val="24"/>
          <w:szCs w:val="24"/>
        </w:rPr>
      </w:pPr>
    </w:p>
    <w:p w14:paraId="158B758B" w14:textId="77777777" w:rsidR="000C71F9" w:rsidRDefault="000C71F9">
      <w:pPr>
        <w:pStyle w:val="BodyText"/>
        <w:rPr>
          <w:rFonts w:ascii="Times New Roman" w:hAnsi="Times New Roman"/>
          <w:sz w:val="24"/>
          <w:szCs w:val="24"/>
        </w:rPr>
      </w:pPr>
    </w:p>
    <w:p w14:paraId="2229042E" w14:textId="77777777" w:rsidR="000C71F9" w:rsidRDefault="00000000"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</w:t>
      </w:r>
    </w:p>
    <w:p w14:paraId="1A921269" w14:textId="77777777" w:rsidR="000C71F9" w:rsidRDefault="000C71F9"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</w:p>
    <w:sectPr w:rsidR="000C71F9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mbria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0CED"/>
    <w:multiLevelType w:val="multilevel"/>
    <w:tmpl w:val="1E98107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" w15:restartNumberingAfterBreak="0">
    <w:nsid w:val="01EA12A3"/>
    <w:multiLevelType w:val="multilevel"/>
    <w:tmpl w:val="45EE45A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2" w15:restartNumberingAfterBreak="0">
    <w:nsid w:val="088C013E"/>
    <w:multiLevelType w:val="multilevel"/>
    <w:tmpl w:val="96BC0FC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3" w15:restartNumberingAfterBreak="0">
    <w:nsid w:val="1639370D"/>
    <w:multiLevelType w:val="multilevel"/>
    <w:tmpl w:val="6B7282B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4" w15:restartNumberingAfterBreak="0">
    <w:nsid w:val="29E3236F"/>
    <w:multiLevelType w:val="multilevel"/>
    <w:tmpl w:val="2418317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5" w15:restartNumberingAfterBreak="0">
    <w:nsid w:val="2AFC3172"/>
    <w:multiLevelType w:val="multilevel"/>
    <w:tmpl w:val="4E7202A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6" w15:restartNumberingAfterBreak="0">
    <w:nsid w:val="38915E40"/>
    <w:multiLevelType w:val="multilevel"/>
    <w:tmpl w:val="F34437D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7" w15:restartNumberingAfterBreak="0">
    <w:nsid w:val="3B8A68B5"/>
    <w:multiLevelType w:val="multilevel"/>
    <w:tmpl w:val="5A50334E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8" w15:restartNumberingAfterBreak="0">
    <w:nsid w:val="4B7F0AA4"/>
    <w:multiLevelType w:val="multilevel"/>
    <w:tmpl w:val="C43A61A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9" w15:restartNumberingAfterBreak="0">
    <w:nsid w:val="4E321F94"/>
    <w:multiLevelType w:val="multilevel"/>
    <w:tmpl w:val="31C473B6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0" w15:restartNumberingAfterBreak="0">
    <w:nsid w:val="5D570B1C"/>
    <w:multiLevelType w:val="multilevel"/>
    <w:tmpl w:val="9F9CD47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1" w15:restartNumberingAfterBreak="0">
    <w:nsid w:val="646E23C2"/>
    <w:multiLevelType w:val="multilevel"/>
    <w:tmpl w:val="FD88122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244684117">
    <w:abstractNumId w:val="2"/>
  </w:num>
  <w:num w:numId="2" w16cid:durableId="1698431744">
    <w:abstractNumId w:val="1"/>
  </w:num>
  <w:num w:numId="3" w16cid:durableId="1202747440">
    <w:abstractNumId w:val="4"/>
  </w:num>
  <w:num w:numId="4" w16cid:durableId="264504387">
    <w:abstractNumId w:val="6"/>
  </w:num>
  <w:num w:numId="5" w16cid:durableId="1523400617">
    <w:abstractNumId w:val="7"/>
  </w:num>
  <w:num w:numId="6" w16cid:durableId="326439184">
    <w:abstractNumId w:val="0"/>
  </w:num>
  <w:num w:numId="7" w16cid:durableId="441268814">
    <w:abstractNumId w:val="8"/>
  </w:num>
  <w:num w:numId="8" w16cid:durableId="506483837">
    <w:abstractNumId w:val="5"/>
  </w:num>
  <w:num w:numId="9" w16cid:durableId="1272250739">
    <w:abstractNumId w:val="10"/>
  </w:num>
  <w:num w:numId="10" w16cid:durableId="703136431">
    <w:abstractNumId w:val="3"/>
  </w:num>
  <w:num w:numId="11" w16cid:durableId="287665386">
    <w:abstractNumId w:val="9"/>
  </w:num>
  <w:num w:numId="12" w16cid:durableId="4026057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1F9"/>
    <w:rsid w:val="000C71F9"/>
    <w:rsid w:val="001A04FC"/>
    <w:rsid w:val="00823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785C0"/>
  <w15:docId w15:val="{F182F92A-5D5F-43BD-AC89-3717F111C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spacing w:after="160" w:line="259" w:lineRule="auto"/>
    </w:pPr>
    <w:rPr>
      <w:sz w:val="22"/>
      <w:lang w:val="vi-VN"/>
    </w:rPr>
  </w:style>
  <w:style w:type="paragraph" w:styleId="Heading1">
    <w:name w:val="heading 1"/>
    <w:basedOn w:val="Heading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Heading2">
    <w:name w:val="heading 2"/>
    <w:basedOn w:val="Heading"/>
    <w:uiPriority w:val="9"/>
    <w:unhideWhenUsed/>
    <w:qFormat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paragraph" w:styleId="Heading3">
    <w:name w:val="heading 3"/>
    <w:basedOn w:val="Heading"/>
    <w:uiPriority w:val="9"/>
    <w:unhideWhenUsed/>
    <w:qFormat/>
    <w:pPr>
      <w:spacing w:before="140"/>
      <w:outlineLvl w:val="2"/>
    </w:pPr>
    <w:rPr>
      <w:rFonts w:ascii="Liberation Serif" w:eastAsia="Segoe UI" w:hAnsi="Liberation Serif" w:cs="Tahoma"/>
      <w:b/>
      <w:bCs/>
    </w:rPr>
  </w:style>
  <w:style w:type="paragraph" w:styleId="Heading4">
    <w:name w:val="heading 4"/>
    <w:basedOn w:val="Heading"/>
    <w:uiPriority w:val="9"/>
    <w:unhideWhenUsed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paragraph" w:styleId="Heading5">
    <w:name w:val="heading 5"/>
    <w:basedOn w:val="Heading"/>
    <w:uiPriority w:val="9"/>
    <w:semiHidden/>
    <w:unhideWhenUsed/>
    <w:qFormat/>
    <w:pPr>
      <w:spacing w:before="120" w:after="60"/>
      <w:outlineLvl w:val="4"/>
    </w:pPr>
    <w:rPr>
      <w:rFonts w:ascii="Liberation Serif" w:eastAsia="Segoe UI" w:hAnsi="Liberation Serif" w:cs="Tahoma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HorizontalLine">
    <w:name w:val="Horizontal Line"/>
    <w:basedOn w:val="Normal"/>
    <w:next w:val="BodyText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1029</Words>
  <Characters>5868</Characters>
  <Application>Microsoft Office Word</Application>
  <DocSecurity>0</DocSecurity>
  <Lines>48</Lines>
  <Paragraphs>13</Paragraphs>
  <ScaleCrop>false</ScaleCrop>
  <Company/>
  <LinksUpToDate>false</LinksUpToDate>
  <CharactersWithSpaces>6884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Kiểm định Quy hoạch Miền Nam</dc:creator>
  <dc:description/>
  <cp:lastModifiedBy>Hồng Loan Phạm Thị</cp:lastModifiedBy>
  <cp:revision>2</cp:revision>
  <dcterms:created xsi:type="dcterms:W3CDTF">2026-10-03T03:19:00Z</dcterms:created>
  <dcterms:modified xsi:type="dcterms:W3CDTF">2026-10-03T03:19:00Z</dcterms:modified>
  <dc:language>vi-VN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